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A32D" w14:textId="75E247F2" w:rsidR="00F37F95" w:rsidRPr="00986C4A" w:rsidRDefault="00F37F95" w:rsidP="000C37F1">
      <w:pPr>
        <w:jc w:val="both"/>
        <w:rPr>
          <w:rFonts w:ascii="Helvetica" w:hAnsi="Helvetica" w:cs="Helvetica"/>
          <w:b/>
        </w:rPr>
      </w:pPr>
      <w:r w:rsidRPr="00986C4A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658D6B9B" wp14:editId="0790FFAD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2409190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349" y="21057"/>
                <wp:lineTo x="21349" y="0"/>
                <wp:lineTo x="0" y="0"/>
              </wp:wrapPolygon>
            </wp:wrapTight>
            <wp:docPr id="1176708287" name="Immagine 6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08287" name="Immagine 6" descr="Immagine che contiene testo, Carattere, schermata, Blu elettr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C4A"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1" locked="0" layoutInCell="1" allowOverlap="1" wp14:anchorId="7D65FA6A" wp14:editId="754125BB">
            <wp:simplePos x="0" y="0"/>
            <wp:positionH relativeFrom="margin">
              <wp:posOffset>4681855</wp:posOffset>
            </wp:positionH>
            <wp:positionV relativeFrom="paragraph">
              <wp:posOffset>75565</wp:posOffset>
            </wp:positionV>
            <wp:extent cx="1443355" cy="467995"/>
            <wp:effectExtent l="0" t="0" r="4445" b="8255"/>
            <wp:wrapTight wrapText="bothSides">
              <wp:wrapPolygon edited="0">
                <wp:start x="0" y="0"/>
                <wp:lineTo x="0" y="21102"/>
                <wp:lineTo x="21381" y="21102"/>
                <wp:lineTo x="21381" y="0"/>
                <wp:lineTo x="0" y="0"/>
              </wp:wrapPolygon>
            </wp:wrapTight>
            <wp:docPr id="1746460375" name="Immagine 5" descr="File:Logo MiC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File:Logo MiC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0809750"/>
      <w:bookmarkEnd w:id="0"/>
    </w:p>
    <w:p w14:paraId="5F5FEEE1" w14:textId="77777777" w:rsidR="00F37F95" w:rsidRPr="00986C4A" w:rsidRDefault="00F37F95" w:rsidP="000C37F1">
      <w:pPr>
        <w:jc w:val="both"/>
        <w:rPr>
          <w:rFonts w:ascii="Helvetica" w:hAnsi="Helvetica" w:cs="Helvetica"/>
          <w:b/>
        </w:rPr>
      </w:pPr>
    </w:p>
    <w:p w14:paraId="2787D6E0" w14:textId="77777777" w:rsidR="00F37F95" w:rsidRPr="00986C4A" w:rsidRDefault="00F37F95" w:rsidP="000C37F1">
      <w:pPr>
        <w:pStyle w:val="Intestazione"/>
        <w:spacing w:after="240"/>
        <w:jc w:val="center"/>
        <w:rPr>
          <w:rFonts w:ascii="Helvetica" w:hAnsi="Helvetica" w:cs="Helvetica"/>
          <w:b/>
          <w:sz w:val="44"/>
          <w:szCs w:val="44"/>
        </w:rPr>
      </w:pPr>
      <w:r w:rsidRPr="00986C4A">
        <w:rPr>
          <w:rFonts w:ascii="Helvetica" w:hAnsi="Helvetica" w:cs="Helvetica"/>
          <w:noProof/>
        </w:rPr>
        <w:drawing>
          <wp:inline distT="0" distB="0" distL="0" distR="0" wp14:anchorId="42D210E9" wp14:editId="0FDF874D">
            <wp:extent cx="676275" cy="894765"/>
            <wp:effectExtent l="0" t="0" r="0" b="635"/>
            <wp:docPr id="125129172" name="Immagine 10" descr="Immagine che contiene cresta,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29172" name="Immagine 10" descr="Immagine che contiene cresta, emblema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22" cy="90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198E" w14:textId="77777777" w:rsidR="00F37F95" w:rsidRPr="00986C4A" w:rsidRDefault="00F37F95" w:rsidP="000C37F1">
      <w:pPr>
        <w:pStyle w:val="Intestazione"/>
        <w:tabs>
          <w:tab w:val="left" w:pos="351"/>
        </w:tabs>
        <w:jc w:val="center"/>
        <w:rPr>
          <w:rFonts w:ascii="Helvetica" w:hAnsi="Helvetica" w:cs="Helvetica"/>
          <w:b/>
          <w:sz w:val="36"/>
          <w:szCs w:val="36"/>
        </w:rPr>
      </w:pPr>
      <w:r w:rsidRPr="00986C4A">
        <w:rPr>
          <w:rFonts w:ascii="Helvetica" w:hAnsi="Helvetica" w:cs="Helvetica"/>
          <w:b/>
          <w:sz w:val="36"/>
          <w:szCs w:val="36"/>
        </w:rPr>
        <w:t>COMUNE DI ANDORA</w:t>
      </w:r>
    </w:p>
    <w:p w14:paraId="59202FAE" w14:textId="77777777" w:rsidR="00F37F95" w:rsidRPr="00986C4A" w:rsidRDefault="00F37F95" w:rsidP="000C37F1">
      <w:pPr>
        <w:pStyle w:val="Intestazione"/>
        <w:jc w:val="center"/>
        <w:rPr>
          <w:rFonts w:ascii="Helvetica" w:hAnsi="Helvetica" w:cs="Helvetica"/>
          <w:sz w:val="36"/>
          <w:szCs w:val="36"/>
        </w:rPr>
      </w:pPr>
      <w:r w:rsidRPr="00986C4A">
        <w:rPr>
          <w:rFonts w:ascii="Helvetica" w:hAnsi="Helvetica" w:cs="Helvetica"/>
          <w:sz w:val="36"/>
          <w:szCs w:val="36"/>
        </w:rPr>
        <w:t>PROVINCIA DI SAVONA</w:t>
      </w:r>
    </w:p>
    <w:p w14:paraId="024B021F" w14:textId="77777777" w:rsidR="00F37F95" w:rsidRPr="00986C4A" w:rsidRDefault="00F37F95" w:rsidP="000C37F1">
      <w:pPr>
        <w:jc w:val="center"/>
        <w:rPr>
          <w:rFonts w:ascii="Helvetica" w:hAnsi="Helvetica" w:cs="Helvetica"/>
        </w:rPr>
      </w:pPr>
    </w:p>
    <w:p w14:paraId="129D1464" w14:textId="77777777" w:rsidR="00F37F95" w:rsidRPr="00986C4A" w:rsidRDefault="00F37F95" w:rsidP="000C37F1">
      <w:pPr>
        <w:jc w:val="center"/>
        <w:rPr>
          <w:rFonts w:ascii="Helvetica" w:hAnsi="Helvetica" w:cs="Helvetica"/>
        </w:rPr>
      </w:pPr>
    </w:p>
    <w:p w14:paraId="54FA5483" w14:textId="2277E80D" w:rsidR="00E1528F" w:rsidRPr="00986C4A" w:rsidRDefault="00E1528F" w:rsidP="000C37F1">
      <w:pPr>
        <w:jc w:val="center"/>
        <w:rPr>
          <w:rFonts w:ascii="Helvetica" w:hAnsi="Helvetica" w:cs="Helvetica"/>
          <w:b/>
          <w:bCs/>
        </w:rPr>
      </w:pPr>
      <w:r w:rsidRPr="00986C4A">
        <w:rPr>
          <w:rFonts w:ascii="Helvetica" w:hAnsi="Helvetica" w:cs="Helvetica"/>
          <w:b/>
          <w:bCs/>
        </w:rPr>
        <w:t xml:space="preserve">ALLEGATO </w:t>
      </w:r>
      <w:r w:rsidR="00B409F9" w:rsidRPr="00986C4A">
        <w:rPr>
          <w:rFonts w:ascii="Helvetica" w:hAnsi="Helvetica" w:cs="Helvetica"/>
          <w:b/>
          <w:bCs/>
        </w:rPr>
        <w:t>1</w:t>
      </w:r>
      <w:r w:rsidR="00F37F95" w:rsidRPr="00986C4A">
        <w:rPr>
          <w:rFonts w:ascii="Helvetica" w:hAnsi="Helvetica" w:cs="Helvetica"/>
          <w:b/>
          <w:bCs/>
        </w:rPr>
        <w:t xml:space="preserve">: </w:t>
      </w:r>
      <w:r w:rsidRPr="00986C4A">
        <w:rPr>
          <w:rFonts w:ascii="Helvetica" w:hAnsi="Helvetica" w:cs="Helvetica"/>
          <w:b/>
          <w:bCs/>
        </w:rPr>
        <w:t>DOMANDA DI PARTECIPAZIONE</w:t>
      </w:r>
    </w:p>
    <w:p w14:paraId="2F23EB7E" w14:textId="570E90A1" w:rsidR="00F37F95" w:rsidRPr="00986C4A" w:rsidRDefault="00B409F9" w:rsidP="000C37F1">
      <w:pPr>
        <w:jc w:val="center"/>
        <w:rPr>
          <w:rFonts w:ascii="Helvetica" w:hAnsi="Helvetica" w:cs="Helvetica"/>
          <w:b/>
          <w:bCs/>
        </w:rPr>
      </w:pPr>
      <w:r w:rsidRPr="00986C4A">
        <w:rPr>
          <w:rFonts w:ascii="Helvetica" w:hAnsi="Helvetica" w:cs="Helvetica"/>
          <w:b/>
          <w:bCs/>
        </w:rPr>
        <w:t>CONCORSO DI IDEE PER LA REALIZZAZIONE DI UN MURALE ARTISTICO SUL MURO CONTROTERRA LUNGO STRADA CASTELLO</w:t>
      </w:r>
    </w:p>
    <w:p w14:paraId="2E83DC97" w14:textId="77777777" w:rsidR="008C63BA" w:rsidRPr="00986C4A" w:rsidRDefault="008C63BA" w:rsidP="000C37F1">
      <w:pPr>
        <w:jc w:val="both"/>
        <w:rPr>
          <w:rFonts w:ascii="Helvetica" w:hAnsi="Helvetica" w:cs="Helvetica"/>
          <w:b/>
          <w:bCs/>
        </w:rPr>
      </w:pPr>
    </w:p>
    <w:p w14:paraId="624EF313" w14:textId="060DA6D1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Il/la sottoscritto/a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__________________________________________________________ nato/a</w:t>
      </w:r>
      <w:r w:rsidR="002C388E" w:rsidRPr="00986C4A">
        <w:rPr>
          <w:rFonts w:ascii="Helvetica" w:hAnsi="Helvetica" w:cs="Helvetica"/>
        </w:rPr>
        <w:t xml:space="preserve"> </w:t>
      </w:r>
      <w:r w:rsidR="00350C35" w:rsidRPr="00986C4A">
        <w:rPr>
          <w:rFonts w:ascii="Helvetica" w:hAnsi="Helvetica" w:cs="Helvetica"/>
        </w:rPr>
        <w:t>________________________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(Prov.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_______) il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________________________, residente a</w:t>
      </w:r>
      <w:r w:rsidR="002C388E" w:rsidRPr="00986C4A">
        <w:rPr>
          <w:rFonts w:ascii="Helvetica" w:hAnsi="Helvetica" w:cs="Helvetica"/>
        </w:rPr>
        <w:t xml:space="preserve"> </w:t>
      </w:r>
      <w:r w:rsidR="00350C35" w:rsidRPr="00986C4A">
        <w:rPr>
          <w:rFonts w:ascii="Helvetica" w:hAnsi="Helvetica" w:cs="Helvetica"/>
        </w:rPr>
        <w:t>________________________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(Prov.______) in Via/P.zza</w:t>
      </w:r>
      <w:r w:rsidR="002C388E" w:rsidRPr="00986C4A">
        <w:rPr>
          <w:rFonts w:ascii="Helvetica" w:hAnsi="Helvetica" w:cs="Helvetica"/>
        </w:rPr>
        <w:t xml:space="preserve"> </w:t>
      </w:r>
      <w:r w:rsidR="00350C35" w:rsidRPr="00986C4A">
        <w:rPr>
          <w:rFonts w:ascii="Helvetica" w:hAnsi="Helvetica" w:cs="Helvetica"/>
        </w:rPr>
        <w:t>________________________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n.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__,</w:t>
      </w:r>
      <w:r w:rsidR="00350C35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Cellulare</w:t>
      </w:r>
      <w:r w:rsidR="002C388E" w:rsidRPr="00986C4A">
        <w:rPr>
          <w:rFonts w:ascii="Helvetica" w:hAnsi="Helvetica" w:cs="Helvetica"/>
        </w:rPr>
        <w:t xml:space="preserve"> </w:t>
      </w:r>
      <w:r w:rsidR="00350C35" w:rsidRPr="00986C4A">
        <w:rPr>
          <w:rFonts w:ascii="Helvetica" w:hAnsi="Helvetica" w:cs="Helvetica"/>
        </w:rPr>
        <w:t>________________________</w:t>
      </w:r>
      <w:r w:rsidRPr="00986C4A">
        <w:rPr>
          <w:rFonts w:ascii="Helvetica" w:hAnsi="Helvetica" w:cs="Helvetica"/>
        </w:rPr>
        <w:t xml:space="preserve"> Indirizzo di posta elettronica</w:t>
      </w:r>
      <w:r w:rsidR="002C388E" w:rsidRPr="00986C4A">
        <w:rPr>
          <w:rFonts w:ascii="Helvetica" w:hAnsi="Helvetica" w:cs="Helvetica"/>
        </w:rPr>
        <w:t xml:space="preserve"> </w:t>
      </w:r>
      <w:r w:rsidR="00350C35" w:rsidRPr="00986C4A">
        <w:rPr>
          <w:rFonts w:ascii="Helvetica" w:hAnsi="Helvetica" w:cs="Helvetica"/>
        </w:rPr>
        <w:t>________________________</w:t>
      </w:r>
      <w:r w:rsidRPr="00986C4A">
        <w:rPr>
          <w:rFonts w:ascii="Helvetica" w:hAnsi="Helvetica" w:cs="Helvetica"/>
        </w:rPr>
        <w:t xml:space="preserve"> Codice Fiscale</w:t>
      </w:r>
      <w:r w:rsidR="0078242D" w:rsidRPr="00986C4A">
        <w:rPr>
          <w:rFonts w:ascii="Helvetica" w:hAnsi="Helvetica" w:cs="Helvetica"/>
        </w:rPr>
        <w:t>/P.IVA</w:t>
      </w:r>
      <w:r w:rsidRPr="00986C4A">
        <w:rPr>
          <w:rFonts w:ascii="Helvetica" w:hAnsi="Helvetica" w:cs="Helvetica"/>
        </w:rPr>
        <w:t xml:space="preserve"> ______________________________,</w:t>
      </w:r>
    </w:p>
    <w:p w14:paraId="0C16EF67" w14:textId="73A879DF" w:rsidR="008C63BA" w:rsidRPr="00986C4A" w:rsidRDefault="008C63BA" w:rsidP="002C388E">
      <w:pPr>
        <w:jc w:val="center"/>
        <w:rPr>
          <w:rFonts w:ascii="Helvetica" w:hAnsi="Helvetica" w:cs="Helvetica"/>
          <w:b/>
          <w:bCs/>
        </w:rPr>
      </w:pPr>
      <w:r w:rsidRPr="00986C4A">
        <w:rPr>
          <w:rFonts w:ascii="Helvetica" w:hAnsi="Helvetica" w:cs="Helvetica"/>
          <w:b/>
          <w:bCs/>
        </w:rPr>
        <w:t>CHIEDE</w:t>
      </w:r>
    </w:p>
    <w:p w14:paraId="2409D2DA" w14:textId="5D4E8825" w:rsidR="0078242D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partecipare al “CONCORSO DI IDEE – MURALE PER STRADA CASTELLO”</w:t>
      </w:r>
    </w:p>
    <w:p w14:paraId="2680750B" w14:textId="1E774003" w:rsidR="008C63BA" w:rsidRPr="00986C4A" w:rsidRDefault="008C63BA" w:rsidP="002C388E">
      <w:pPr>
        <w:jc w:val="center"/>
        <w:rPr>
          <w:rFonts w:ascii="Helvetica" w:hAnsi="Helvetica" w:cs="Helvetica"/>
        </w:rPr>
      </w:pPr>
      <w:r w:rsidRPr="00986C4A">
        <w:rPr>
          <w:rFonts w:ascii="Helvetica" w:hAnsi="Helvetica" w:cs="Helvetica"/>
          <w:b/>
          <w:bCs/>
        </w:rPr>
        <w:t>DICHIARA</w:t>
      </w:r>
    </w:p>
    <w:p w14:paraId="71CFEBB0" w14:textId="474FF6EF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 xml:space="preserve">sotto la propria responsabilità, avvalendosi della facoltà concessagli dagli artt. 46 e 47 del DPR </w:t>
      </w:r>
      <w:r w:rsidR="002C388E" w:rsidRPr="00986C4A">
        <w:rPr>
          <w:rFonts w:ascii="Helvetica" w:hAnsi="Helvetica" w:cs="Helvetica"/>
        </w:rPr>
        <w:t xml:space="preserve">n. </w:t>
      </w:r>
      <w:r w:rsidRPr="00986C4A">
        <w:rPr>
          <w:rFonts w:ascii="Helvetica" w:hAnsi="Helvetica" w:cs="Helvetica"/>
        </w:rPr>
        <w:t xml:space="preserve">445/2000 e consapevole delle sanzioni penali previste dall’art. 76 del medesimo D.P.R. </w:t>
      </w:r>
      <w:r w:rsidR="002C388E" w:rsidRPr="00986C4A">
        <w:rPr>
          <w:rFonts w:ascii="Helvetica" w:hAnsi="Helvetica" w:cs="Helvetica"/>
        </w:rPr>
        <w:t xml:space="preserve">n. </w:t>
      </w:r>
      <w:r w:rsidRPr="00986C4A">
        <w:rPr>
          <w:rFonts w:ascii="Helvetica" w:hAnsi="Helvetica" w:cs="Helvetica"/>
        </w:rPr>
        <w:t>445/2000 per le ipotesi di falsità in atti e dichiarazioni mendaci ivi indicate:</w:t>
      </w:r>
    </w:p>
    <w:p w14:paraId="181E1DF9" w14:textId="651ED43A" w:rsidR="00CA3411" w:rsidRPr="00986C4A" w:rsidRDefault="003A6E85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 xml:space="preserve">□ </w:t>
      </w:r>
      <w:r w:rsidR="00CA3411" w:rsidRPr="00986C4A">
        <w:rPr>
          <w:rFonts w:ascii="Helvetica" w:hAnsi="Helvetica" w:cs="Helvetica"/>
        </w:rPr>
        <w:t>di partecipare singolarmente</w:t>
      </w:r>
    </w:p>
    <w:p w14:paraId="657FE8C2" w14:textId="77777777" w:rsidR="002C388E" w:rsidRPr="00986C4A" w:rsidRDefault="003A6E85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 xml:space="preserve">□ </w:t>
      </w:r>
      <w:r w:rsidR="008C63BA" w:rsidRPr="00986C4A">
        <w:rPr>
          <w:rFonts w:ascii="Helvetica" w:hAnsi="Helvetica" w:cs="Helvetica"/>
        </w:rPr>
        <w:t xml:space="preserve">di </w:t>
      </w:r>
      <w:r w:rsidR="00CA3411" w:rsidRPr="00986C4A">
        <w:rPr>
          <w:rFonts w:ascii="Helvetica" w:hAnsi="Helvetica" w:cs="Helvetica"/>
        </w:rPr>
        <w:t xml:space="preserve">partecipare in qualità di </w:t>
      </w:r>
      <w:r w:rsidR="008C63BA" w:rsidRPr="00986C4A">
        <w:rPr>
          <w:rFonts w:ascii="Helvetica" w:hAnsi="Helvetica" w:cs="Helvetica"/>
        </w:rPr>
        <w:t xml:space="preserve">referente individuato per </w:t>
      </w:r>
      <w:r w:rsidR="00D84F88" w:rsidRPr="00986C4A">
        <w:rPr>
          <w:rFonts w:ascii="Helvetica" w:hAnsi="Helvetica" w:cs="Helvetica"/>
        </w:rPr>
        <w:t>l’organizzazione</w:t>
      </w:r>
      <w:r w:rsidR="008C63BA" w:rsidRPr="00986C4A">
        <w:rPr>
          <w:rFonts w:ascii="Helvetica" w:hAnsi="Helvetica" w:cs="Helvetica"/>
        </w:rPr>
        <w:t>/</w:t>
      </w:r>
      <w:r w:rsidR="00D84F88" w:rsidRPr="00986C4A">
        <w:rPr>
          <w:rFonts w:ascii="Helvetica" w:hAnsi="Helvetica" w:cs="Helvetica"/>
        </w:rPr>
        <w:t xml:space="preserve">il gruppo non </w:t>
      </w:r>
      <w:r w:rsidR="008C63BA" w:rsidRPr="00986C4A">
        <w:rPr>
          <w:rFonts w:ascii="Helvetica" w:hAnsi="Helvetica" w:cs="Helvetica"/>
        </w:rPr>
        <w:t>formale composto da</w:t>
      </w:r>
      <w:r w:rsidR="00CA3411" w:rsidRPr="00986C4A">
        <w:rPr>
          <w:rFonts w:ascii="Helvetica" w:hAnsi="Helvetica" w:cs="Helvetica"/>
        </w:rPr>
        <w:t xml:space="preserve"> (indicare nome e cognome</w:t>
      </w:r>
      <w:r w:rsidR="00D41BBD" w:rsidRPr="00986C4A">
        <w:rPr>
          <w:rFonts w:ascii="Helvetica" w:hAnsi="Helvetica" w:cs="Helvetica"/>
        </w:rPr>
        <w:t xml:space="preserve"> </w:t>
      </w:r>
      <w:r w:rsidR="00CA3411" w:rsidRPr="00986C4A">
        <w:rPr>
          <w:rFonts w:ascii="Helvetica" w:hAnsi="Helvetica" w:cs="Helvetica"/>
        </w:rPr>
        <w:t>dei partecipanti)</w:t>
      </w:r>
      <w:r w:rsidR="008C63BA" w:rsidRPr="00986C4A">
        <w:rPr>
          <w:rFonts w:ascii="Helvetica" w:hAnsi="Helvetica" w:cs="Helvetica"/>
        </w:rPr>
        <w:t>:</w:t>
      </w:r>
    </w:p>
    <w:p w14:paraId="62945386" w14:textId="2A5A1063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________________________________________________________________________</w:t>
      </w:r>
    </w:p>
    <w:p w14:paraId="63A08605" w14:textId="00D81388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________________________________________________________________________</w:t>
      </w:r>
    </w:p>
    <w:p w14:paraId="592169B1" w14:textId="5F0E0884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________________________________________________________________________</w:t>
      </w:r>
    </w:p>
    <w:p w14:paraId="49642948" w14:textId="5DEFDF91" w:rsidR="00D41BBD" w:rsidRPr="00986C4A" w:rsidRDefault="00D41BBD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Nome dell’organizzazione/gruppo non formale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___________________________________</w:t>
      </w:r>
    </w:p>
    <w:p w14:paraId="56191130" w14:textId="3A69ABBA" w:rsidR="00D41BBD" w:rsidRPr="00986C4A" w:rsidRDefault="00B409F9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Codice Fiscale/P.IVA</w:t>
      </w:r>
      <w:r w:rsidR="002C388E" w:rsidRPr="00986C4A">
        <w:rPr>
          <w:rFonts w:ascii="Helvetica" w:hAnsi="Helvetica" w:cs="Helvetica"/>
        </w:rPr>
        <w:t xml:space="preserve"> </w:t>
      </w:r>
      <w:r w:rsidR="00621B5E" w:rsidRPr="00986C4A">
        <w:rPr>
          <w:rFonts w:ascii="Helvetica" w:hAnsi="Helvetica" w:cs="Helvetica"/>
        </w:rPr>
        <w:t>_______</w:t>
      </w:r>
      <w:r w:rsidR="00D41BBD" w:rsidRPr="00986C4A">
        <w:rPr>
          <w:rFonts w:ascii="Helvetica" w:hAnsi="Helvetica" w:cs="Helvetica"/>
        </w:rPr>
        <w:t>________________________________________________</w:t>
      </w:r>
    </w:p>
    <w:p w14:paraId="22E1C1F6" w14:textId="022F38A1" w:rsidR="00B409F9" w:rsidRPr="00986C4A" w:rsidRDefault="00B409F9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  <w:i/>
          <w:iCs/>
        </w:rPr>
        <w:lastRenderedPageBreak/>
        <w:t>(in caso di gruppo non formale, inserire il codice fiscale del capogruppo)</w:t>
      </w:r>
    </w:p>
    <w:p w14:paraId="16A6E68A" w14:textId="15B253AF" w:rsidR="00D41BBD" w:rsidRPr="00986C4A" w:rsidRDefault="00D41BBD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Sede organizzazione/gruppo</w:t>
      </w:r>
      <w:r w:rsidR="002C388E" w:rsidRPr="00986C4A">
        <w:rPr>
          <w:rFonts w:ascii="Helvetica" w:hAnsi="Helvetica" w:cs="Helvetica"/>
        </w:rPr>
        <w:t xml:space="preserve"> </w:t>
      </w:r>
      <w:r w:rsidRPr="00986C4A">
        <w:rPr>
          <w:rFonts w:ascii="Helvetica" w:hAnsi="Helvetica" w:cs="Helvetica"/>
        </w:rPr>
        <w:t>_________________________________________________</w:t>
      </w:r>
    </w:p>
    <w:p w14:paraId="21B65599" w14:textId="257E87DF" w:rsidR="0078242D" w:rsidRPr="00986C4A" w:rsidRDefault="0078242D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Vi è la partecipazione di minorenni al gruppo proponente? SI/NO</w:t>
      </w:r>
    </w:p>
    <w:p w14:paraId="42688FC3" w14:textId="689C17F5" w:rsidR="0078242D" w:rsidRPr="00986C4A" w:rsidRDefault="0078242D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In caso affermativo occorrerà dichiarare:</w:t>
      </w:r>
    </w:p>
    <w:p w14:paraId="1B2F464C" w14:textId="498BE0EE" w:rsidR="0078242D" w:rsidRPr="00986C4A" w:rsidRDefault="0078242D" w:rsidP="000C37F1">
      <w:pPr>
        <w:jc w:val="both"/>
        <w:rPr>
          <w:rFonts w:ascii="Helvetica" w:hAnsi="Helvetica" w:cs="Helvetica"/>
        </w:rPr>
      </w:pPr>
      <w:r w:rsidRPr="00986C4A">
        <w:rPr>
          <w:rFonts w:ascii="Segoe UI Symbol" w:hAnsi="Segoe UI Symbol" w:cs="Segoe UI Symbol"/>
        </w:rPr>
        <w:t>☐</w:t>
      </w:r>
      <w:r w:rsidRPr="00986C4A">
        <w:rPr>
          <w:rFonts w:ascii="Helvetica" w:hAnsi="Helvetica" w:cs="Helvetica"/>
        </w:rPr>
        <w:t xml:space="preserve"> Il capogruppo/legale rappresentante dichiara di essere in possesso del consenso alla partecipazione al concorso di idee espresso da entrambi i genitori o dal genitore esercente esclusiva potestà genitoriale o, in mancanza di essi, dal tutore.</w:t>
      </w:r>
    </w:p>
    <w:p w14:paraId="26B86537" w14:textId="77777777" w:rsidR="00D41BBD" w:rsidRPr="00986C4A" w:rsidRDefault="00D41BBD" w:rsidP="000C37F1">
      <w:pPr>
        <w:jc w:val="both"/>
        <w:rPr>
          <w:rFonts w:ascii="Helvetica" w:hAnsi="Helvetica" w:cs="Helvetica"/>
        </w:rPr>
      </w:pPr>
    </w:p>
    <w:p w14:paraId="5A1E8BAD" w14:textId="4E90BE9F" w:rsidR="008C63BA" w:rsidRPr="00986C4A" w:rsidRDefault="008C63BA" w:rsidP="000C37F1">
      <w:pPr>
        <w:jc w:val="center"/>
        <w:rPr>
          <w:rFonts w:ascii="Helvetica" w:hAnsi="Helvetica" w:cs="Helvetica"/>
        </w:rPr>
      </w:pPr>
      <w:r w:rsidRPr="00986C4A">
        <w:rPr>
          <w:rFonts w:ascii="Helvetica" w:hAnsi="Helvetica" w:cs="Helvetica"/>
          <w:b/>
          <w:bCs/>
        </w:rPr>
        <w:t>DICHIARA INOLTRE</w:t>
      </w:r>
    </w:p>
    <w:p w14:paraId="60E15F3C" w14:textId="05B59C1E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aver preso piena cognizione di tutte le circostanze generali e particolari che possono influire sulla propria partecipazione al Concorso di Idee;</w:t>
      </w:r>
    </w:p>
    <w:p w14:paraId="410F7682" w14:textId="2332E5A5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accettare, senza condizione o riserva alcuna, tutte le norme e le disposizioni contenute nel Concorso di idee sopracitato;</w:t>
      </w:r>
    </w:p>
    <w:p w14:paraId="3D5C6AF0" w14:textId="3A8F8715" w:rsidR="000C37F1" w:rsidRPr="00986C4A" w:rsidRDefault="000C37F1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Autorizzare il Comune di Andora al trattamento dei dati personali ai sensi del D. Lgs. 101/2018 e del GDPR (Regolamento UE 2016/679);</w:t>
      </w:r>
    </w:p>
    <w:p w14:paraId="094240C8" w14:textId="72A0B97F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essere informato</w:t>
      </w:r>
      <w:r w:rsidR="000C37F1" w:rsidRPr="00986C4A">
        <w:rPr>
          <w:rFonts w:ascii="Helvetica" w:hAnsi="Helvetica" w:cs="Helvetica"/>
        </w:rPr>
        <w:t xml:space="preserve"> che </w:t>
      </w:r>
      <w:r w:rsidRPr="00986C4A">
        <w:rPr>
          <w:rFonts w:ascii="Helvetica" w:hAnsi="Helvetica" w:cs="Helvetica"/>
        </w:rPr>
        <w:t>i dati personali raccolti saranno trattati, anche con strumenti informatici, esclusivamente nell’ambito del procedimento per il quale le predette dichiarazioni vengono rese;</w:t>
      </w:r>
    </w:p>
    <w:p w14:paraId="4DBBED2E" w14:textId="1AF933CA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 xml:space="preserve">Di essere a conoscenza che le comunicazioni inerenti al presente Concorso avverranno secondo le modalità espresse nel </w:t>
      </w:r>
      <w:r w:rsidR="000C37F1" w:rsidRPr="00986C4A">
        <w:rPr>
          <w:rFonts w:ascii="Helvetica" w:hAnsi="Helvetica" w:cs="Helvetica"/>
        </w:rPr>
        <w:t>B</w:t>
      </w:r>
      <w:r w:rsidRPr="00986C4A">
        <w:rPr>
          <w:rFonts w:ascii="Helvetica" w:hAnsi="Helvetica" w:cs="Helvetica"/>
        </w:rPr>
        <w:t>ando, senza necessità di ulteriori formalità;</w:t>
      </w:r>
    </w:p>
    <w:p w14:paraId="3D86E437" w14:textId="654484CD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essere a conoscenza che la dichiarazione di dati non veritieri comporterà l’esclusione dal concorso stesso, ferme restando le sanzioni penali previste dall’art. 76 del D.P.R. 445/2000 per le ipotesi di falsità in atti e dichiarazioni mendaci indicate;</w:t>
      </w:r>
    </w:p>
    <w:p w14:paraId="7AEDD809" w14:textId="10A7A410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concedere il diritto</w:t>
      </w:r>
      <w:r w:rsidR="000C37F1" w:rsidRPr="00986C4A">
        <w:rPr>
          <w:rFonts w:ascii="Helvetica" w:hAnsi="Helvetica" w:cs="Helvetica"/>
        </w:rPr>
        <w:t>, a</w:t>
      </w:r>
      <w:r w:rsidRPr="00986C4A">
        <w:rPr>
          <w:rFonts w:ascii="Helvetica" w:hAnsi="Helvetica" w:cs="Helvetica"/>
        </w:rPr>
        <w:t xml:space="preserve"> titolo gratuito</w:t>
      </w:r>
      <w:r w:rsidR="000C37F1" w:rsidRPr="00986C4A">
        <w:rPr>
          <w:rFonts w:ascii="Helvetica" w:hAnsi="Helvetica" w:cs="Helvetica"/>
        </w:rPr>
        <w:t>,</w:t>
      </w:r>
      <w:r w:rsidRPr="00986C4A">
        <w:rPr>
          <w:rFonts w:ascii="Helvetica" w:hAnsi="Helvetica" w:cs="Helvetica"/>
        </w:rPr>
        <w:t xml:space="preserve"> da parte del Comune di </w:t>
      </w:r>
      <w:r w:rsidR="003F2D9E" w:rsidRPr="00986C4A">
        <w:rPr>
          <w:rFonts w:ascii="Helvetica" w:hAnsi="Helvetica" w:cs="Helvetica"/>
        </w:rPr>
        <w:t>Andora</w:t>
      </w:r>
      <w:r w:rsidR="000C37F1" w:rsidRPr="00986C4A">
        <w:rPr>
          <w:rFonts w:ascii="Helvetica" w:hAnsi="Helvetica" w:cs="Helvetica"/>
        </w:rPr>
        <w:t xml:space="preserve"> dell’utilizzo</w:t>
      </w:r>
      <w:r w:rsidRPr="00986C4A">
        <w:rPr>
          <w:rFonts w:ascii="Helvetica" w:hAnsi="Helvetica" w:cs="Helvetica"/>
        </w:rPr>
        <w:t xml:space="preserve"> dell’idea proposta, senza nulla a pretendere a titolo di diritto d’autore;</w:t>
      </w:r>
    </w:p>
    <w:p w14:paraId="1185CB1B" w14:textId="0A4DA965" w:rsidR="008C63BA" w:rsidRPr="00986C4A" w:rsidRDefault="008C63BA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Di assumersi tutte le responsabilità per l’idea proposta;</w:t>
      </w:r>
    </w:p>
    <w:p w14:paraId="5F82C1FE" w14:textId="68BA18C6" w:rsidR="003F2D9E" w:rsidRPr="00986C4A" w:rsidRDefault="003F2D9E" w:rsidP="000C37F1">
      <w:pPr>
        <w:pStyle w:val="Paragrafoelenco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 xml:space="preserve">Di dichiarare che le </w:t>
      </w:r>
      <w:r w:rsidR="000C37F1" w:rsidRPr="00986C4A">
        <w:rPr>
          <w:rFonts w:ascii="Helvetica" w:hAnsi="Helvetica" w:cs="Helvetica"/>
        </w:rPr>
        <w:t xml:space="preserve">idee </w:t>
      </w:r>
      <w:r w:rsidRPr="00986C4A">
        <w:rPr>
          <w:rFonts w:ascii="Helvetica" w:hAnsi="Helvetica" w:cs="Helvetica"/>
        </w:rPr>
        <w:t>proposte sono originali e non violano i diritti di terzi, inclusi i diritti di proprietà intellettuale;</w:t>
      </w:r>
    </w:p>
    <w:p w14:paraId="2A10428F" w14:textId="37FA0116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 xml:space="preserve">Alla suddetta dichiarazione allega, pena l’esclusione, copia del documento di identità personale in corso di validità </w:t>
      </w:r>
      <w:r w:rsidR="00CA3411" w:rsidRPr="00986C4A">
        <w:rPr>
          <w:rFonts w:ascii="Helvetica" w:hAnsi="Helvetica" w:cs="Helvetica"/>
        </w:rPr>
        <w:t>dello scrivente e dei componenti del gruppo (ove costituito</w:t>
      </w:r>
      <w:r w:rsidRPr="00986C4A">
        <w:rPr>
          <w:rFonts w:ascii="Helvetica" w:hAnsi="Helvetica" w:cs="Helvetica"/>
        </w:rPr>
        <w:t>).</w:t>
      </w:r>
    </w:p>
    <w:p w14:paraId="1BA9BBAA" w14:textId="59912380" w:rsidR="002C388E" w:rsidRPr="00986C4A" w:rsidRDefault="002C388E">
      <w:pPr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br w:type="page"/>
      </w:r>
    </w:p>
    <w:p w14:paraId="633D73E5" w14:textId="60337686" w:rsidR="00CA3411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lastRenderedPageBreak/>
        <w:t>Luogo e data</w:t>
      </w:r>
    </w:p>
    <w:p w14:paraId="34F6827A" w14:textId="77777777" w:rsidR="002C388E" w:rsidRPr="00986C4A" w:rsidRDefault="002C388E" w:rsidP="000C37F1">
      <w:pPr>
        <w:jc w:val="both"/>
        <w:rPr>
          <w:rFonts w:ascii="Helvetica" w:hAnsi="Helvetica" w:cs="Helvetica"/>
        </w:rPr>
      </w:pPr>
    </w:p>
    <w:p w14:paraId="307DCFB8" w14:textId="7DCAA3F2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_______________________________</w:t>
      </w:r>
      <w:r w:rsidR="00D41BBD" w:rsidRPr="00986C4A">
        <w:rPr>
          <w:rFonts w:ascii="Helvetica" w:hAnsi="Helvetica" w:cs="Helvetica"/>
        </w:rPr>
        <w:t>______</w:t>
      </w:r>
    </w:p>
    <w:p w14:paraId="04ABD26A" w14:textId="77777777" w:rsidR="00CA3411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Firma</w:t>
      </w:r>
      <w:r w:rsidR="00CA3411" w:rsidRPr="00986C4A">
        <w:rPr>
          <w:rFonts w:ascii="Helvetica" w:hAnsi="Helvetica" w:cs="Helvetica"/>
        </w:rPr>
        <w:t xml:space="preserve"> del rappresentante</w:t>
      </w:r>
    </w:p>
    <w:p w14:paraId="49700C71" w14:textId="77777777" w:rsidR="002C388E" w:rsidRPr="00986C4A" w:rsidRDefault="002C388E" w:rsidP="000C37F1">
      <w:pPr>
        <w:jc w:val="both"/>
        <w:rPr>
          <w:rFonts w:ascii="Helvetica" w:hAnsi="Helvetica" w:cs="Helvetica"/>
        </w:rPr>
      </w:pPr>
    </w:p>
    <w:p w14:paraId="6EBDCA29" w14:textId="33D81BB6" w:rsidR="008C63BA" w:rsidRPr="00986C4A" w:rsidRDefault="008C63BA" w:rsidP="000C37F1">
      <w:pPr>
        <w:jc w:val="both"/>
        <w:rPr>
          <w:rFonts w:ascii="Helvetica" w:hAnsi="Helvetica" w:cs="Helvetica"/>
        </w:rPr>
      </w:pPr>
      <w:r w:rsidRPr="00986C4A">
        <w:rPr>
          <w:rFonts w:ascii="Helvetica" w:hAnsi="Helvetica" w:cs="Helvetica"/>
        </w:rPr>
        <w:t>_____________________________________</w:t>
      </w:r>
    </w:p>
    <w:sectPr w:rsidR="008C63BA" w:rsidRPr="00986C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089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153FA4"/>
    <w:multiLevelType w:val="hybridMultilevel"/>
    <w:tmpl w:val="76841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81417">
    <w:abstractNumId w:val="0"/>
  </w:num>
  <w:num w:numId="2" w16cid:durableId="144580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D6"/>
    <w:rsid w:val="000C37F1"/>
    <w:rsid w:val="001E1B62"/>
    <w:rsid w:val="001F355C"/>
    <w:rsid w:val="002379DC"/>
    <w:rsid w:val="002C388E"/>
    <w:rsid w:val="00350C35"/>
    <w:rsid w:val="003A6E85"/>
    <w:rsid w:val="003F2D9E"/>
    <w:rsid w:val="004224E3"/>
    <w:rsid w:val="004F7703"/>
    <w:rsid w:val="005D518C"/>
    <w:rsid w:val="005E6391"/>
    <w:rsid w:val="00620E83"/>
    <w:rsid w:val="00621B5E"/>
    <w:rsid w:val="00664AE6"/>
    <w:rsid w:val="006F70EC"/>
    <w:rsid w:val="00781919"/>
    <w:rsid w:val="0078242D"/>
    <w:rsid w:val="008C2232"/>
    <w:rsid w:val="008C63BA"/>
    <w:rsid w:val="00986C4A"/>
    <w:rsid w:val="009B28D6"/>
    <w:rsid w:val="00B409F9"/>
    <w:rsid w:val="00B70237"/>
    <w:rsid w:val="00CA3411"/>
    <w:rsid w:val="00CC14B4"/>
    <w:rsid w:val="00CD23A5"/>
    <w:rsid w:val="00D41BBD"/>
    <w:rsid w:val="00D84F88"/>
    <w:rsid w:val="00E1528F"/>
    <w:rsid w:val="00F3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7C44"/>
  <w15:chartTrackingRefBased/>
  <w15:docId w15:val="{D2E18FBB-61F8-4896-9904-8D6D6DEA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2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2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2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2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2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2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2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2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2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28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28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28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28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28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28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8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28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28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8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28D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7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VELTRI Silvia</dc:creator>
  <cp:keywords/>
  <dc:description/>
  <cp:lastModifiedBy>MAIORANO Nicola</cp:lastModifiedBy>
  <cp:revision>13</cp:revision>
  <cp:lastPrinted>2026-01-08T11:25:00Z</cp:lastPrinted>
  <dcterms:created xsi:type="dcterms:W3CDTF">2025-12-02T09:49:00Z</dcterms:created>
  <dcterms:modified xsi:type="dcterms:W3CDTF">2026-01-12T11:03:00Z</dcterms:modified>
</cp:coreProperties>
</file>